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5D" w:rsidRDefault="00AA685D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7ED45D9" wp14:editId="549D651B">
            <wp:simplePos x="0" y="0"/>
            <wp:positionH relativeFrom="column">
              <wp:posOffset>-998855</wp:posOffset>
            </wp:positionH>
            <wp:positionV relativeFrom="paragraph">
              <wp:posOffset>-890270</wp:posOffset>
            </wp:positionV>
            <wp:extent cx="7640320" cy="107810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0320" cy="1078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2B51E0" w:rsidRDefault="00AA685D">
      <w:bookmarkStart w:id="0" w:name="_GoBack"/>
      <w:bookmarkEnd w:id="0"/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63FF8647" wp14:editId="5CCF4A6D">
            <wp:simplePos x="0" y="0"/>
            <wp:positionH relativeFrom="column">
              <wp:posOffset>-865762</wp:posOffset>
            </wp:positionH>
            <wp:positionV relativeFrom="paragraph">
              <wp:posOffset>-885216</wp:posOffset>
            </wp:positionV>
            <wp:extent cx="7548664" cy="1065806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32" cy="1066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51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5D"/>
    <w:rsid w:val="002B51E0"/>
    <w:rsid w:val="00484233"/>
    <w:rsid w:val="00AA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customXml" Target="../customXml/item3.xml"/><Relationship Id="rId5" Type="http://schemas.openxmlformats.org/officeDocument/2006/relationships/image" Target="media/image1.e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A140F6A68C447B821782A610FA418" ma:contentTypeVersion="10" ma:contentTypeDescription="Create a new document." ma:contentTypeScope="" ma:versionID="1ea42407a92a1d574710e00c31e3636f">
  <xsd:schema xmlns:xsd="http://www.w3.org/2001/XMLSchema" xmlns:xs="http://www.w3.org/2001/XMLSchema" xmlns:p="http://schemas.microsoft.com/office/2006/metadata/properties" xmlns:ns2="a8257536-124e-4620-92bf-761aafd6182e" xmlns:ns3="e0eec112-f205-4dad-bdd1-c42dedca88f4" targetNamespace="http://schemas.microsoft.com/office/2006/metadata/properties" ma:root="true" ma:fieldsID="bdb2bbb4447890869afeb4cfcba2262e" ns2:_="" ns3:_="">
    <xsd:import namespace="a8257536-124e-4620-92bf-761aafd6182e"/>
    <xsd:import namespace="e0eec112-f205-4dad-bdd1-c42dedca8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57536-124e-4620-92bf-761aafd61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ec112-f205-4dad-bdd1-c42dedca88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23B869-6E9F-4E1D-B579-95F99FF9DD91}"/>
</file>

<file path=customXml/itemProps2.xml><?xml version="1.0" encoding="utf-8"?>
<ds:datastoreItem xmlns:ds="http://schemas.openxmlformats.org/officeDocument/2006/customXml" ds:itemID="{0594BB89-2B65-438E-A222-B710E5AA31B3}"/>
</file>

<file path=customXml/itemProps3.xml><?xml version="1.0" encoding="utf-8"?>
<ds:datastoreItem xmlns:ds="http://schemas.openxmlformats.org/officeDocument/2006/customXml" ds:itemID="{4098B15F-668E-4944-984B-1B1D29CB88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Jeffries</dc:creator>
  <cp:lastModifiedBy>Andrew Jeffries</cp:lastModifiedBy>
  <cp:revision>1</cp:revision>
  <dcterms:created xsi:type="dcterms:W3CDTF">2020-05-20T07:33:00Z</dcterms:created>
  <dcterms:modified xsi:type="dcterms:W3CDTF">2020-05-20T07:45:00Z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0x010100659A140F6A68C447B821782A610FA418</vt:lpwstr>
  </property>
</Properties>
</file>