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D18" w:rsidRPr="007645D5" w:rsidRDefault="00A47575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C6B7AC7" wp14:editId="3251F12C">
            <wp:simplePos x="0" y="0"/>
            <wp:positionH relativeFrom="column">
              <wp:posOffset>8497998</wp:posOffset>
            </wp:positionH>
            <wp:positionV relativeFrom="paragraph">
              <wp:posOffset>5810250</wp:posOffset>
            </wp:positionV>
            <wp:extent cx="1364615" cy="1022350"/>
            <wp:effectExtent l="0" t="0" r="6985" b="6350"/>
            <wp:wrapNone/>
            <wp:docPr id="3" name="Picture 3" descr="This is the new logo for the 2020 Olympics in Tokyo - The V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is the new logo for the 2020 Olympics in Tokyo - The Ve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4EE9BED" wp14:editId="70E088F8">
            <wp:simplePos x="0" y="0"/>
            <wp:positionH relativeFrom="column">
              <wp:posOffset>9003665</wp:posOffset>
            </wp:positionH>
            <wp:positionV relativeFrom="paragraph">
              <wp:posOffset>876300</wp:posOffset>
            </wp:positionV>
            <wp:extent cx="854710" cy="1133475"/>
            <wp:effectExtent l="0" t="0" r="2540" b="9525"/>
            <wp:wrapNone/>
            <wp:docPr id="2" name="Picture 2" descr="Great Britain | International Paralympic Commit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at Britain | International Paralympic Committe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6436" r="9910" b="4950"/>
                    <a:stretch/>
                  </pic:blipFill>
                  <pic:spPr bwMode="auto">
                    <a:xfrm>
                      <a:off x="0" y="0"/>
                      <a:ext cx="8547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0F382EF" wp14:editId="48F2F9F1">
            <wp:simplePos x="0" y="0"/>
            <wp:positionH relativeFrom="column">
              <wp:posOffset>9115425</wp:posOffset>
            </wp:positionH>
            <wp:positionV relativeFrom="paragraph">
              <wp:posOffset>-38100</wp:posOffset>
            </wp:positionV>
            <wp:extent cx="620395" cy="845185"/>
            <wp:effectExtent l="0" t="0" r="8255" b="0"/>
            <wp:wrapNone/>
            <wp:docPr id="1" name="Picture 1" descr="Team GB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m GB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D5" w:rsidRPr="007645D5">
        <w:rPr>
          <w:b/>
          <w:sz w:val="24"/>
          <w:szCs w:val="24"/>
        </w:rPr>
        <w:t>Draw or design a picture of yourself at an Olympic Closing Ceremony. You could be in the crowd, an athlete, or a performer.</w:t>
      </w:r>
      <w:r w:rsidRPr="00A47575">
        <w:t xml:space="preserve"> </w:t>
      </w:r>
      <w:bookmarkStart w:id="0" w:name="_GoBack"/>
      <w:bookmarkEnd w:id="0"/>
    </w:p>
    <w:sectPr w:rsidR="00404D18" w:rsidRPr="007645D5" w:rsidSect="007645D5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1F497D" w:themeColor="text2"/>
        <w:left w:val="single" w:sz="24" w:space="24" w:color="1F497D" w:themeColor="text2"/>
        <w:bottom w:val="single" w:sz="24" w:space="24" w:color="1F497D" w:themeColor="text2"/>
        <w:right w:val="single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5D5"/>
    <w:rsid w:val="00404D18"/>
    <w:rsid w:val="007645D5"/>
    <w:rsid w:val="00A4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9A140F6A68C447B821782A610FA418" ma:contentTypeVersion="10" ma:contentTypeDescription="Create a new document." ma:contentTypeScope="" ma:versionID="1ea42407a92a1d574710e00c31e3636f">
  <xsd:schema xmlns:xsd="http://www.w3.org/2001/XMLSchema" xmlns:xs="http://www.w3.org/2001/XMLSchema" xmlns:p="http://schemas.microsoft.com/office/2006/metadata/properties" xmlns:ns2="a8257536-124e-4620-92bf-761aafd6182e" xmlns:ns3="e0eec112-f205-4dad-bdd1-c42dedca88f4" targetNamespace="http://schemas.microsoft.com/office/2006/metadata/properties" ma:root="true" ma:fieldsID="bdb2bbb4447890869afeb4cfcba2262e" ns2:_="" ns3:_="">
    <xsd:import namespace="a8257536-124e-4620-92bf-761aafd6182e"/>
    <xsd:import namespace="e0eec112-f205-4dad-bdd1-c42dedca88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57536-124e-4620-92bf-761aafd618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c112-f205-4dad-bdd1-c42dedca88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304171-A2B8-43B2-8FE3-1BCBCC2D8D81}"/>
</file>

<file path=customXml/itemProps2.xml><?xml version="1.0" encoding="utf-8"?>
<ds:datastoreItem xmlns:ds="http://schemas.openxmlformats.org/officeDocument/2006/customXml" ds:itemID="{29E71F81-226F-45DD-96AD-7C80BC4638B0}"/>
</file>

<file path=customXml/itemProps3.xml><?xml version="1.0" encoding="utf-8"?>
<ds:datastoreItem xmlns:ds="http://schemas.openxmlformats.org/officeDocument/2006/customXml" ds:itemID="{31D091D7-03BE-46C5-9154-FD252C26B5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Jeffries</dc:creator>
  <cp:lastModifiedBy>Andrew Jeffries</cp:lastModifiedBy>
  <cp:revision>2</cp:revision>
  <dcterms:created xsi:type="dcterms:W3CDTF">2020-06-02T08:46:00Z</dcterms:created>
  <dcterms:modified xsi:type="dcterms:W3CDTF">2020-06-02T08:55:00Z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0x010100659A140F6A68C447B821782A610FA418</vt:lpwstr>
  </property>
</Properties>
</file>